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AB" w:rsidRPr="001052AB" w:rsidRDefault="001052AB" w:rsidP="001052AB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2 </w:t>
      </w:r>
    </w:p>
    <w:p w:rsidR="009E4BE7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</w:p>
    <w:p w:rsidR="0040178C" w:rsidRDefault="0040178C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</w:pP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 xml:space="preserve">DOMANDA DI PARTECIPAZIONE ALLA SELEZIONE PER IL CONFERIMENTO DI INCARICO DI PSICOLOGO ESPERTO IN PSICOLOGIA SCOLASTICA </w:t>
      </w:r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il"/>
          <w:lang w:eastAsia="it-IT"/>
        </w:rPr>
      </w:pP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>Programma</w:t>
      </w: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“Crescere insieme con What's up” 201</w:t>
      </w:r>
      <w:r w:rsidR="000951A0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8</w:t>
      </w: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/201</w:t>
      </w:r>
      <w:r w:rsidR="000951A0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9</w:t>
      </w:r>
    </w:p>
    <w:p w:rsidR="001052AB" w:rsidRPr="009E4BE7" w:rsidRDefault="001052AB" w:rsidP="00913263">
      <w:pPr>
        <w:pStyle w:val="Didefaul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3263" w:rsidRPr="001052AB" w:rsidRDefault="00913263" w:rsidP="00913263">
      <w:pPr>
        <w:pStyle w:val="Didefault"/>
        <w:jc w:val="center"/>
        <w:rPr>
          <w:rFonts w:ascii="Times New Roman" w:hAnsi="Times New Roman" w:cs="Times New Roman"/>
          <w:b/>
          <w:bCs/>
          <w:lang w:val="da-DK"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>DICHIARAZIONE SOSTITUTIVA DI CERTIFICAZIONE</w:t>
      </w:r>
    </w:p>
    <w:p w:rsidR="00913263" w:rsidRPr="001052AB" w:rsidRDefault="00913263" w:rsidP="00913263">
      <w:pPr>
        <w:pStyle w:val="Didefault"/>
        <w:jc w:val="center"/>
        <w:rPr>
          <w:rFonts w:ascii="Times New Roman" w:eastAsia="Times New Roman" w:hAnsi="Times New Roman" w:cs="Times New Roman"/>
          <w:b/>
          <w:bCs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 xml:space="preserve">(Art. 4 e 46 D.P.R. 28 dicembre 2000, n. 445)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Il/La sottoscritto/a _______________________________________________________________________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 xml:space="preserve">nato/a  a ___________________________________________ (____)  il ____________________________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residente a __________________________________ (____) in Via_________________________ n. 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email _________________________________tel _________________ CF 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P.IVA ________________________________ consapevole delle sanzioni penali, nel caso di dichiarazioni non veritiere e falsità negli atti, richiamate dall’art. 76 D.P.R. 445 del 28/12/2000,</w:t>
      </w:r>
    </w:p>
    <w:p w:rsidR="00913263" w:rsidRPr="001052AB" w:rsidRDefault="00913263" w:rsidP="00913263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DICHIARA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cittadino/a italiano (oppure) 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godere dei diritti civili e politici</w:t>
      </w:r>
    </w:p>
    <w:p w:rsidR="00DE5DB7" w:rsidRPr="001052AB" w:rsidRDefault="00DE5DB7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dipendente della pubblica amministrazione presso 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iscritto nell’albo o elenco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svolgere la professione di ___________________________________________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appartenere all’ordine professionale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possedere il seguente titolo di studio ____________________________________________ rilasciato dall’Università ____________________________________ di______________________________</w:t>
      </w:r>
    </w:p>
    <w:p w:rsidR="00913263" w:rsidRPr="001052AB" w:rsidRDefault="0091326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possedere la qualifica professionale</w:t>
      </w:r>
      <w:r w:rsidR="00DE5DB7" w:rsidRPr="001052AB">
        <w:rPr>
          <w:rFonts w:ascii="Times New Roman" w:hAnsi="Times New Roman" w:cs="Times New Roman"/>
        </w:rPr>
        <w:t>/titolo di specializzazione, di abilitazione, di formazione di aggiornamento e di qualificazione tecnica</w:t>
      </w:r>
      <w:r w:rsidR="00762A03" w:rsidRPr="001052AB">
        <w:rPr>
          <w:rFonts w:ascii="Times New Roman" w:hAnsi="Times New Roman" w:cs="Times New Roman"/>
        </w:rPr>
        <w:t>________________________________________________</w:t>
      </w:r>
    </w:p>
    <w:p w:rsidR="00DE5DB7" w:rsidRPr="001052AB" w:rsidRDefault="00762A0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 xml:space="preserve">di essere in </w:t>
      </w:r>
      <w:r w:rsidR="00DE5DB7" w:rsidRPr="001052AB">
        <w:rPr>
          <w:rFonts w:ascii="Times New Roman" w:hAnsi="Times New Roman" w:cs="Times New Roman"/>
        </w:rPr>
        <w:t>stato di disoccupazione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non essere a conoscenza di essere sottoposto a procedimenti penali.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l’assoluta veridicità di tutti i titoli e e informazioni presenti nel curriculum vitae allegato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disponibile a presentare, su richiesta dell’Istituto, la documentazione relativa ai titoli indicati.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Informativa ai sensi del D.Lgs n. 196/2003 (Codice sulla Privacy): i dati sopra riportati sono prescritti dalle disposizioni vigenti ai fini del procedimento per il quale sono richiesti e verranno utilizzati esclusivamente per tale scopo.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(luogo e data)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 DICHIARANTE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_________________________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1052AB">
        <w:rPr>
          <w:rFonts w:ascii="Times New Roman" w:hAnsi="Times New Roman" w:cs="Times New Roman"/>
          <w:b/>
          <w:i/>
          <w:sz w:val="18"/>
          <w:szCs w:val="18"/>
        </w:rPr>
        <w:t>La presente dichiarazione non necessità dell’autentificazione della firma e sostituisce a tutti gli effetti le normali certificazioni richieste o destinate ad una pubblica amministrazione nonché ai gestori di pubblici servizi e ai privati che vi consentono.</w:t>
      </w:r>
    </w:p>
    <w:sectPr w:rsidR="00762A03" w:rsidRPr="001052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577E1"/>
    <w:multiLevelType w:val="hybridMultilevel"/>
    <w:tmpl w:val="AB0A2506"/>
    <w:lvl w:ilvl="0" w:tplc="AF3E7D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63"/>
    <w:rsid w:val="000951A0"/>
    <w:rsid w:val="000F2091"/>
    <w:rsid w:val="001052AB"/>
    <w:rsid w:val="00246E58"/>
    <w:rsid w:val="002F1015"/>
    <w:rsid w:val="0040178C"/>
    <w:rsid w:val="00433F9C"/>
    <w:rsid w:val="006B507E"/>
    <w:rsid w:val="00716E04"/>
    <w:rsid w:val="00717B76"/>
    <w:rsid w:val="00762A03"/>
    <w:rsid w:val="00913263"/>
    <w:rsid w:val="00986C47"/>
    <w:rsid w:val="009E4BE7"/>
    <w:rsid w:val="00A74C75"/>
    <w:rsid w:val="00B263B4"/>
    <w:rsid w:val="00BB1F0A"/>
    <w:rsid w:val="00C476BC"/>
    <w:rsid w:val="00C84B9A"/>
    <w:rsid w:val="00CA3CB5"/>
    <w:rsid w:val="00DE5DB7"/>
    <w:rsid w:val="00E4490E"/>
    <w:rsid w:val="00EA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62C51-640E-40F5-8850-3E904DC2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9132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91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De Alessi Valentina</cp:lastModifiedBy>
  <cp:revision>2</cp:revision>
  <dcterms:created xsi:type="dcterms:W3CDTF">2019-01-04T11:32:00Z</dcterms:created>
  <dcterms:modified xsi:type="dcterms:W3CDTF">2019-01-04T11:32:00Z</dcterms:modified>
</cp:coreProperties>
</file>