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FCD8D" w14:textId="77777777" w:rsidR="000403F2" w:rsidRDefault="000403F2" w:rsidP="000403F2">
      <w:pPr>
        <w:pStyle w:val="Titolo1"/>
        <w:spacing w:before="0"/>
        <w:jc w:val="center"/>
        <w:rPr>
          <w:rFonts w:ascii="Verdana" w:hAnsi="Verdana"/>
        </w:rPr>
      </w:pPr>
      <w:bookmarkStart w:id="0" w:name="_GoBack"/>
      <w:bookmarkEnd w:id="0"/>
      <w:r w:rsidRPr="008C2D84">
        <w:rPr>
          <w:rFonts w:ascii="Verdana" w:hAnsi="Verdana"/>
        </w:rPr>
        <w:t xml:space="preserve">SCHEDA DI </w:t>
      </w:r>
      <w:r>
        <w:rPr>
          <w:rFonts w:ascii="Verdana" w:hAnsi="Verdana"/>
        </w:rPr>
        <w:t>PARTECIPAZIONE A</w:t>
      </w:r>
      <w:r w:rsidRPr="008C2D84">
        <w:rPr>
          <w:rFonts w:ascii="Verdana" w:hAnsi="Verdana"/>
        </w:rPr>
        <w:t xml:space="preserve"> </w:t>
      </w:r>
    </w:p>
    <w:p w14:paraId="108D5725" w14:textId="16AB8310" w:rsidR="000403F2" w:rsidRDefault="000403F2" w:rsidP="000403F2">
      <w:pPr>
        <w:pStyle w:val="Titolo1"/>
        <w:spacing w:before="0"/>
        <w:jc w:val="center"/>
        <w:rPr>
          <w:rFonts w:ascii="Verdana" w:hAnsi="Verdana"/>
        </w:rPr>
      </w:pPr>
      <w:r>
        <w:rPr>
          <w:rFonts w:ascii="Verdana" w:hAnsi="Verdana"/>
        </w:rPr>
        <w:t>"</w:t>
      </w:r>
      <w:r w:rsidR="007E33ED">
        <w:rPr>
          <w:rFonts w:ascii="Verdana" w:hAnsi="Verdana"/>
        </w:rPr>
        <w:t>IDEE SOSTENIBILI</w:t>
      </w:r>
      <w:r>
        <w:rPr>
          <w:rFonts w:ascii="Verdana" w:hAnsi="Verdana"/>
        </w:rPr>
        <w:t>"</w:t>
      </w:r>
    </w:p>
    <w:p w14:paraId="1954CD69" w14:textId="00A258D0" w:rsidR="000403F2" w:rsidRPr="00C75D8E" w:rsidRDefault="000403F2" w:rsidP="000403F2">
      <w:pPr>
        <w:pStyle w:val="Titolo1"/>
        <w:spacing w:before="0"/>
        <w:jc w:val="center"/>
        <w:rPr>
          <w:rFonts w:ascii="Verdana" w:hAnsi="Verdana"/>
          <w:b w:val="0"/>
          <w:i/>
          <w:sz w:val="24"/>
          <w:szCs w:val="24"/>
        </w:rPr>
      </w:pPr>
      <w:r w:rsidRPr="002878A4">
        <w:rPr>
          <w:rFonts w:ascii="Verdana" w:hAnsi="Verdana"/>
          <w:b w:val="0"/>
          <w:i/>
          <w:sz w:val="24"/>
          <w:szCs w:val="24"/>
        </w:rPr>
        <w:t xml:space="preserve">Inviare entro </w:t>
      </w:r>
      <w:r w:rsidR="00862656">
        <w:rPr>
          <w:rFonts w:ascii="Verdana" w:hAnsi="Verdana"/>
          <w:b w:val="0"/>
          <w:i/>
          <w:sz w:val="24"/>
          <w:szCs w:val="24"/>
        </w:rPr>
        <w:t>18</w:t>
      </w:r>
      <w:r w:rsidR="00084C62">
        <w:rPr>
          <w:rFonts w:ascii="Verdana" w:hAnsi="Verdana"/>
          <w:b w:val="0"/>
          <w:i/>
          <w:sz w:val="24"/>
          <w:szCs w:val="24"/>
        </w:rPr>
        <w:t xml:space="preserve"> marzo 2019</w:t>
      </w:r>
    </w:p>
    <w:p w14:paraId="6558E202" w14:textId="77777777" w:rsidR="000403F2" w:rsidRDefault="000403F2" w:rsidP="000403F2">
      <w:pPr>
        <w:pStyle w:val="Titolo1"/>
        <w:spacing w:before="0"/>
        <w:jc w:val="both"/>
        <w:rPr>
          <w:rFonts w:ascii="Verdana" w:hAnsi="Verdana"/>
          <w:b w:val="0"/>
          <w:sz w:val="20"/>
        </w:rPr>
      </w:pPr>
    </w:p>
    <w:p w14:paraId="1DE340D9" w14:textId="77777777" w:rsidR="000403F2" w:rsidRDefault="000403F2" w:rsidP="000403F2">
      <w:pPr>
        <w:pStyle w:val="Titolo1"/>
        <w:spacing w:before="0"/>
        <w:jc w:val="both"/>
        <w:rPr>
          <w:rFonts w:ascii="Verdana" w:hAnsi="Verdana"/>
          <w:b w:val="0"/>
          <w:sz w:val="20"/>
        </w:rPr>
      </w:pPr>
    </w:p>
    <w:p w14:paraId="323B93E2" w14:textId="77777777" w:rsidR="000403F2" w:rsidRPr="00BC7EFC" w:rsidRDefault="000403F2" w:rsidP="000403F2">
      <w:pPr>
        <w:pStyle w:val="Titolo1"/>
        <w:spacing w:before="0"/>
        <w:jc w:val="both"/>
        <w:rPr>
          <w:rFonts w:ascii="Verdana" w:hAnsi="Verdana"/>
          <w:color w:val="auto"/>
        </w:rPr>
      </w:pPr>
      <w:r w:rsidRPr="00BC7EFC">
        <w:rPr>
          <w:rFonts w:ascii="Verdana" w:hAnsi="Verdana"/>
          <w:color w:val="auto"/>
          <w:sz w:val="20"/>
        </w:rPr>
        <w:t xml:space="preserve">DATI Mittente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82"/>
        <w:gridCol w:w="2677"/>
        <w:gridCol w:w="3091"/>
        <w:gridCol w:w="1696"/>
      </w:tblGrid>
      <w:tr w:rsidR="000403F2" w:rsidRPr="00BC7EFC" w14:paraId="01818DAB" w14:textId="77777777" w:rsidTr="005F527A">
        <w:trPr>
          <w:jc w:val="center"/>
        </w:trPr>
        <w:tc>
          <w:tcPr>
            <w:tcW w:w="9646" w:type="dxa"/>
            <w:gridSpan w:val="4"/>
          </w:tcPr>
          <w:p w14:paraId="32A510C8" w14:textId="7F5EDC1C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49F8FD03" w14:textId="77777777" w:rsidTr="005F527A">
        <w:trPr>
          <w:jc w:val="center"/>
        </w:trPr>
        <w:tc>
          <w:tcPr>
            <w:tcW w:w="9646" w:type="dxa"/>
            <w:gridSpan w:val="4"/>
          </w:tcPr>
          <w:p w14:paraId="622497C2" w14:textId="284375CA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  <w:r w:rsidRPr="00BC7EFC">
              <w:rPr>
                <w:rFonts w:ascii="Verdana" w:hAnsi="Verdana"/>
                <w:b/>
                <w:sz w:val="20"/>
                <w:szCs w:val="20"/>
              </w:rPr>
              <w:t xml:space="preserve">Docente referente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per il progetto </w:t>
            </w:r>
          </w:p>
          <w:p w14:paraId="30DEE7FD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276932C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60DF7596" w14:textId="77777777" w:rsidTr="005F527A">
        <w:trPr>
          <w:jc w:val="center"/>
        </w:trPr>
        <w:tc>
          <w:tcPr>
            <w:tcW w:w="9646" w:type="dxa"/>
            <w:gridSpan w:val="4"/>
          </w:tcPr>
          <w:p w14:paraId="700F4A02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  <w:r w:rsidRPr="00BC7EFC">
              <w:rPr>
                <w:rFonts w:ascii="Verdana" w:hAnsi="Verdana"/>
                <w:b/>
                <w:sz w:val="20"/>
                <w:szCs w:val="20"/>
              </w:rPr>
              <w:t>SCUOLA</w:t>
            </w:r>
          </w:p>
          <w:p w14:paraId="15971A7A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2E7655C0" w14:textId="77777777" w:rsidTr="005F527A">
        <w:trPr>
          <w:jc w:val="center"/>
        </w:trPr>
        <w:tc>
          <w:tcPr>
            <w:tcW w:w="7950" w:type="dxa"/>
            <w:gridSpan w:val="3"/>
          </w:tcPr>
          <w:p w14:paraId="77AEEF54" w14:textId="77777777" w:rsidR="000403F2" w:rsidRPr="00BC7EFC" w:rsidRDefault="000403F2" w:rsidP="005F527A">
            <w:pPr>
              <w:pStyle w:val="Titolo2"/>
              <w:rPr>
                <w:rFonts w:ascii="Verdana" w:hAnsi="Verdana"/>
                <w:color w:val="auto"/>
                <w:sz w:val="20"/>
                <w:szCs w:val="20"/>
              </w:rPr>
            </w:pPr>
            <w:r w:rsidRPr="00BC7EFC">
              <w:rPr>
                <w:rFonts w:ascii="Verdana" w:hAnsi="Verdana"/>
                <w:color w:val="auto"/>
                <w:sz w:val="20"/>
                <w:szCs w:val="20"/>
              </w:rPr>
              <w:t>VIA</w:t>
            </w:r>
          </w:p>
        </w:tc>
        <w:tc>
          <w:tcPr>
            <w:tcW w:w="1696" w:type="dxa"/>
          </w:tcPr>
          <w:p w14:paraId="0D2062AE" w14:textId="77777777" w:rsidR="000403F2" w:rsidRPr="00BC7EFC" w:rsidRDefault="000403F2" w:rsidP="005F527A">
            <w:pPr>
              <w:pStyle w:val="Titolo2"/>
              <w:rPr>
                <w:rFonts w:ascii="Verdana" w:hAnsi="Verdana"/>
                <w:b w:val="0"/>
                <w:color w:val="auto"/>
                <w:sz w:val="20"/>
                <w:szCs w:val="20"/>
              </w:rPr>
            </w:pPr>
            <w:r w:rsidRPr="00BC7EFC">
              <w:rPr>
                <w:rFonts w:ascii="Verdana" w:hAnsi="Verdana"/>
                <w:color w:val="auto"/>
                <w:sz w:val="20"/>
                <w:szCs w:val="20"/>
              </w:rPr>
              <w:t>n.</w:t>
            </w:r>
          </w:p>
        </w:tc>
      </w:tr>
      <w:tr w:rsidR="000403F2" w:rsidRPr="00BC7EFC" w14:paraId="2D8BE2E2" w14:textId="77777777" w:rsidTr="005F527A">
        <w:trPr>
          <w:jc w:val="center"/>
        </w:trPr>
        <w:tc>
          <w:tcPr>
            <w:tcW w:w="2182" w:type="dxa"/>
          </w:tcPr>
          <w:p w14:paraId="0CC4647F" w14:textId="77777777" w:rsidR="000403F2" w:rsidRPr="00BC7EFC" w:rsidRDefault="000403F2" w:rsidP="005F527A">
            <w:pPr>
              <w:pStyle w:val="Titolo2"/>
              <w:rPr>
                <w:rFonts w:ascii="Verdana" w:hAnsi="Verdana"/>
                <w:color w:val="auto"/>
                <w:sz w:val="20"/>
                <w:szCs w:val="20"/>
              </w:rPr>
            </w:pPr>
            <w:r w:rsidRPr="00BC7EFC">
              <w:rPr>
                <w:rFonts w:ascii="Verdana" w:hAnsi="Verdana"/>
                <w:color w:val="auto"/>
                <w:sz w:val="20"/>
                <w:szCs w:val="20"/>
              </w:rPr>
              <w:t>CAP</w:t>
            </w:r>
          </w:p>
        </w:tc>
        <w:tc>
          <w:tcPr>
            <w:tcW w:w="5768" w:type="dxa"/>
            <w:gridSpan w:val="2"/>
          </w:tcPr>
          <w:p w14:paraId="65500306" w14:textId="77777777" w:rsidR="000403F2" w:rsidRPr="00BC7EFC" w:rsidRDefault="000403F2" w:rsidP="005F527A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</w:p>
          <w:p w14:paraId="4990E16F" w14:textId="77777777" w:rsidR="000403F2" w:rsidRPr="00BC7EFC" w:rsidRDefault="000403F2" w:rsidP="005F527A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  <w:r w:rsidRPr="00BC7EFC"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  <w:t>CITTA’</w:t>
            </w:r>
          </w:p>
        </w:tc>
        <w:tc>
          <w:tcPr>
            <w:tcW w:w="1696" w:type="dxa"/>
          </w:tcPr>
          <w:p w14:paraId="56253A83" w14:textId="77777777" w:rsidR="000403F2" w:rsidRPr="00BC7EFC" w:rsidRDefault="000403F2" w:rsidP="005F527A">
            <w:pPr>
              <w:rPr>
                <w:rFonts w:ascii="Verdana" w:hAnsi="Verdana"/>
                <w:sz w:val="20"/>
                <w:szCs w:val="20"/>
              </w:rPr>
            </w:pPr>
          </w:p>
          <w:p w14:paraId="6D428F99" w14:textId="77777777" w:rsidR="000403F2" w:rsidRPr="00BC7EFC" w:rsidRDefault="000403F2" w:rsidP="005F527A">
            <w:pPr>
              <w:rPr>
                <w:rFonts w:ascii="Verdana" w:hAnsi="Verdana"/>
                <w:sz w:val="20"/>
                <w:szCs w:val="20"/>
              </w:rPr>
            </w:pPr>
            <w:r w:rsidRPr="00BC7EFC"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  <w:t>PROV.</w:t>
            </w:r>
          </w:p>
        </w:tc>
      </w:tr>
      <w:tr w:rsidR="000403F2" w:rsidRPr="00BC7EFC" w14:paraId="297B9055" w14:textId="77777777" w:rsidTr="005F527A">
        <w:trPr>
          <w:jc w:val="center"/>
        </w:trPr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CD25" w14:textId="77777777" w:rsidR="000403F2" w:rsidRPr="00BC7EFC" w:rsidRDefault="000403F2" w:rsidP="005F527A">
            <w:pPr>
              <w:pStyle w:val="Titolo2"/>
              <w:rPr>
                <w:rFonts w:ascii="Verdana" w:hAnsi="Verdana"/>
                <w:color w:val="auto"/>
                <w:sz w:val="20"/>
                <w:szCs w:val="20"/>
              </w:rPr>
            </w:pPr>
            <w:r w:rsidRPr="00BC7EFC">
              <w:rPr>
                <w:rFonts w:ascii="Verdana" w:hAnsi="Verdana"/>
                <w:color w:val="auto"/>
                <w:sz w:val="20"/>
                <w:szCs w:val="20"/>
              </w:rPr>
              <w:t>Telefono:</w:t>
            </w:r>
          </w:p>
        </w:tc>
        <w:tc>
          <w:tcPr>
            <w:tcW w:w="4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E481" w14:textId="77777777" w:rsidR="000403F2" w:rsidRPr="00BC7EFC" w:rsidRDefault="000403F2" w:rsidP="005F527A">
            <w:pPr>
              <w:ind w:left="72"/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  <w:t>Telefono docente referente</w:t>
            </w:r>
          </w:p>
          <w:p w14:paraId="7DCFD717" w14:textId="77777777" w:rsidR="000403F2" w:rsidRPr="00BC7EFC" w:rsidRDefault="000403F2" w:rsidP="005F527A">
            <w:pPr>
              <w:ind w:left="72"/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403F2" w:rsidRPr="00BC7EFC" w14:paraId="6CD23991" w14:textId="77777777" w:rsidTr="005F527A">
        <w:trPr>
          <w:jc w:val="center"/>
        </w:trPr>
        <w:tc>
          <w:tcPr>
            <w:tcW w:w="4859" w:type="dxa"/>
            <w:gridSpan w:val="2"/>
          </w:tcPr>
          <w:p w14:paraId="045CD3D7" w14:textId="77777777" w:rsidR="000403F2" w:rsidRPr="00BC7EFC" w:rsidRDefault="000403F2" w:rsidP="005F527A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C7EFC">
              <w:rPr>
                <w:rFonts w:ascii="Verdana" w:hAnsi="Verdana"/>
                <w:b/>
                <w:sz w:val="20"/>
                <w:szCs w:val="20"/>
              </w:rPr>
              <w:t>e-mail Istituto scolastico:</w:t>
            </w:r>
          </w:p>
          <w:p w14:paraId="7837931A" w14:textId="77777777" w:rsidR="000403F2" w:rsidRPr="00BC7EFC" w:rsidRDefault="000403F2" w:rsidP="005F527A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07134EE6" w14:textId="77777777" w:rsidR="000403F2" w:rsidRPr="00BC7EFC" w:rsidRDefault="000403F2" w:rsidP="005F527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87" w:type="dxa"/>
            <w:gridSpan w:val="2"/>
          </w:tcPr>
          <w:p w14:paraId="0AC68A2D" w14:textId="77777777" w:rsidR="000403F2" w:rsidRPr="00BC7EFC" w:rsidRDefault="000403F2" w:rsidP="005F527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C7EFC">
              <w:rPr>
                <w:rFonts w:ascii="Verdana" w:hAnsi="Verdana"/>
                <w:b/>
                <w:sz w:val="20"/>
                <w:szCs w:val="20"/>
              </w:rPr>
              <w:t xml:space="preserve">e-mail docente referente </w:t>
            </w:r>
          </w:p>
          <w:p w14:paraId="7DAF91CC" w14:textId="77777777" w:rsidR="000403F2" w:rsidRPr="00BC7EFC" w:rsidRDefault="000403F2" w:rsidP="005F527A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3793AD1" w14:textId="77777777" w:rsidR="000403F2" w:rsidRPr="00BC7EFC" w:rsidRDefault="000403F2" w:rsidP="005F527A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7F7611E" w14:textId="77777777" w:rsidR="000403F2" w:rsidRPr="00BC7EFC" w:rsidRDefault="000403F2" w:rsidP="000403F2"/>
    <w:p w14:paraId="48559609" w14:textId="77777777" w:rsidR="000403F2" w:rsidRPr="00BC7EFC" w:rsidRDefault="000403F2" w:rsidP="000403F2">
      <w:pPr>
        <w:pStyle w:val="Titolo1"/>
        <w:spacing w:before="0"/>
        <w:jc w:val="both"/>
        <w:rPr>
          <w:rFonts w:ascii="Verdana" w:hAnsi="Verdana"/>
          <w:color w:val="auto"/>
        </w:rPr>
      </w:pPr>
      <w:r w:rsidRPr="00BC7EFC">
        <w:rPr>
          <w:rFonts w:ascii="Verdana" w:hAnsi="Verdana"/>
          <w:color w:val="auto"/>
          <w:sz w:val="20"/>
        </w:rPr>
        <w:t xml:space="preserve">DATI PROGETTO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646"/>
      </w:tblGrid>
      <w:tr w:rsidR="000403F2" w:rsidRPr="00BC7EFC" w14:paraId="70CD111A" w14:textId="77777777" w:rsidTr="005F527A">
        <w:trPr>
          <w:trHeight w:val="726"/>
          <w:jc w:val="center"/>
        </w:trPr>
        <w:tc>
          <w:tcPr>
            <w:tcW w:w="9646" w:type="dxa"/>
          </w:tcPr>
          <w:p w14:paraId="1669C4D1" w14:textId="474369DE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Titolo del progetto </w:t>
            </w:r>
          </w:p>
          <w:p w14:paraId="72B04ED4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4E9293F6" w14:textId="77777777" w:rsidTr="005F527A">
        <w:trPr>
          <w:jc w:val="center"/>
        </w:trPr>
        <w:tc>
          <w:tcPr>
            <w:tcW w:w="9646" w:type="dxa"/>
          </w:tcPr>
          <w:p w14:paraId="01920784" w14:textId="47BEA3B0" w:rsidR="00F31794" w:rsidRPr="00BC7EFC" w:rsidRDefault="00F31794" w:rsidP="00F3179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Breve descrizione del progetto che verrà poi inserita nel libretto del festival (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 xml:space="preserve"> 350 caratteri, spazi inclusi)</w:t>
            </w:r>
          </w:p>
          <w:p w14:paraId="5A36F9D7" w14:textId="77777777" w:rsidR="00F31794" w:rsidRPr="00BC7EFC" w:rsidRDefault="00F31794" w:rsidP="00F3179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95F1832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02FE67D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8AA4FAE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8BFB33B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D4BC35D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717BE2BA" w14:textId="77777777" w:rsidTr="005F527A">
        <w:trPr>
          <w:jc w:val="center"/>
        </w:trPr>
        <w:tc>
          <w:tcPr>
            <w:tcW w:w="9646" w:type="dxa"/>
          </w:tcPr>
          <w:p w14:paraId="684321A7" w14:textId="0621900C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Risultati conseguiti dal p</w:t>
            </w:r>
            <w:r w:rsidR="00F31794">
              <w:rPr>
                <w:rFonts w:ascii="Verdana" w:hAnsi="Verdana"/>
                <w:b/>
                <w:sz w:val="20"/>
                <w:szCs w:val="20"/>
              </w:rPr>
              <w:t>rogetto/ Eventuali partenariati/</w:t>
            </w:r>
            <w:r>
              <w:rPr>
                <w:rFonts w:ascii="Verdana" w:hAnsi="Verdana"/>
                <w:b/>
                <w:sz w:val="20"/>
                <w:szCs w:val="20"/>
              </w:rPr>
              <w:t>sponsorizzazioni</w:t>
            </w:r>
          </w:p>
          <w:p w14:paraId="726EE2F9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3066C76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87BA40A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A50DDD0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B5A47A9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223FA257" w14:textId="77777777" w:rsidTr="005F527A">
        <w:trPr>
          <w:jc w:val="center"/>
        </w:trPr>
        <w:tc>
          <w:tcPr>
            <w:tcW w:w="9646" w:type="dxa"/>
          </w:tcPr>
          <w:p w14:paraId="38B5EC96" w14:textId="030ADCD2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Numero di studenti coinvolti</w:t>
            </w:r>
            <w:r w:rsidR="002E1998">
              <w:rPr>
                <w:rFonts w:ascii="Verdana" w:hAnsi="Verdana"/>
                <w:b/>
                <w:sz w:val="20"/>
                <w:szCs w:val="20"/>
              </w:rPr>
              <w:t xml:space="preserve"> e classe di provenienza</w:t>
            </w:r>
          </w:p>
          <w:p w14:paraId="36420970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E70EA73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CDF12AB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4DC229B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C287125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689744E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403F2" w:rsidRPr="00BC7EFC" w14:paraId="64F87657" w14:textId="77777777" w:rsidTr="005F527A">
        <w:trPr>
          <w:jc w:val="center"/>
        </w:trPr>
        <w:tc>
          <w:tcPr>
            <w:tcW w:w="9646" w:type="dxa"/>
          </w:tcPr>
          <w:p w14:paraId="7E439A73" w14:textId="1DB73ADA" w:rsidR="000403F2" w:rsidRPr="00BC7EFC" w:rsidRDefault="00B54959" w:rsidP="005F527A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D</w:t>
            </w:r>
            <w:r w:rsidR="000403F2">
              <w:rPr>
                <w:rFonts w:ascii="Verdana" w:hAnsi="Verdana"/>
                <w:b/>
                <w:sz w:val="20"/>
                <w:szCs w:val="20"/>
              </w:rPr>
              <w:t>ocenti coinvolti nell’iniziativa oltre al docente referente</w:t>
            </w:r>
          </w:p>
          <w:p w14:paraId="02892C7C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37C4A84" w14:textId="77777777" w:rsidR="000403F2" w:rsidRPr="00BC7EFC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CEC9D2C" w14:textId="77777777" w:rsidR="000403F2" w:rsidRDefault="000403F2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A3FBD72" w14:textId="77777777" w:rsidR="001815FF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7439E30" w14:textId="77777777" w:rsidR="001815FF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10035A5" w14:textId="77777777" w:rsidR="001815FF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A44A093" w14:textId="77777777" w:rsidR="001815FF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0C19CAD" w14:textId="77777777" w:rsidR="001815FF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931DCD3" w14:textId="77777777" w:rsidR="001815FF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2439002" w14:textId="699AF83B" w:rsidR="001815FF" w:rsidRPr="00BC7EFC" w:rsidRDefault="001815FF" w:rsidP="005F527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2AE0CABD" w14:textId="77777777" w:rsidR="000403F2" w:rsidRPr="006421DB" w:rsidRDefault="000403F2" w:rsidP="000403F2"/>
    <w:p w14:paraId="3E8C834D" w14:textId="26E18E30" w:rsidR="00D64D02" w:rsidRDefault="00D64D02" w:rsidP="000403F2"/>
    <w:p w14:paraId="54056252" w14:textId="77777777" w:rsidR="002E1998" w:rsidRDefault="002E1998" w:rsidP="000403F2"/>
    <w:sectPr w:rsidR="002E1998" w:rsidSect="0011043B">
      <w:headerReference w:type="first" r:id="rId7"/>
      <w:footerReference w:type="first" r:id="rId8"/>
      <w:pgSz w:w="11900" w:h="16840"/>
      <w:pgMar w:top="3119" w:right="1701" w:bottom="2552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2B988" w14:textId="77777777" w:rsidR="00A80B12" w:rsidRDefault="00A80B12" w:rsidP="00E8015C">
      <w:r>
        <w:separator/>
      </w:r>
    </w:p>
  </w:endnote>
  <w:endnote w:type="continuationSeparator" w:id="0">
    <w:p w14:paraId="723D3D38" w14:textId="77777777" w:rsidR="00A80B12" w:rsidRDefault="00A80B12" w:rsidP="00E80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A9D71" w14:textId="2B77F67F" w:rsidR="0020744F" w:rsidRPr="0011043B" w:rsidRDefault="0020744F" w:rsidP="0011043B">
    <w:pPr>
      <w:widowControl w:val="0"/>
      <w:autoSpaceDE w:val="0"/>
      <w:autoSpaceDN w:val="0"/>
      <w:adjustRightInd w:val="0"/>
      <w:rPr>
        <w:rFonts w:ascii="Arial" w:hAnsi="Arial" w:cs="Arial"/>
        <w:sz w:val="14"/>
        <w:szCs w:val="14"/>
      </w:rPr>
    </w:pPr>
    <w:r w:rsidRPr="0011043B">
      <w:rPr>
        <w:rFonts w:ascii="Arial" w:hAnsi="Arial" w:cs="Arial"/>
        <w:b/>
        <w:bCs/>
        <w:sz w:val="14"/>
        <w:szCs w:val="14"/>
      </w:rPr>
      <w:t xml:space="preserve">Responsabile del procedimento: </w:t>
    </w:r>
    <w:r w:rsidR="001C4B79">
      <w:rPr>
        <w:rFonts w:ascii="Arial" w:hAnsi="Arial" w:cs="Arial"/>
        <w:sz w:val="14"/>
        <w:szCs w:val="14"/>
      </w:rPr>
      <w:t>Manuela Croatto – manuela.croatto@uniud.it</w:t>
    </w:r>
  </w:p>
  <w:p w14:paraId="7E46B93C" w14:textId="74606EA9" w:rsidR="0020744F" w:rsidRPr="0011043B" w:rsidRDefault="0020744F" w:rsidP="0011043B">
    <w:pPr>
      <w:widowControl w:val="0"/>
      <w:autoSpaceDE w:val="0"/>
      <w:autoSpaceDN w:val="0"/>
      <w:adjustRightInd w:val="0"/>
      <w:rPr>
        <w:rFonts w:ascii="Arial" w:hAnsi="Arial" w:cs="Arial"/>
        <w:sz w:val="14"/>
        <w:szCs w:val="14"/>
      </w:rPr>
    </w:pPr>
    <w:r w:rsidRPr="0011043B">
      <w:rPr>
        <w:rFonts w:ascii="Arial" w:hAnsi="Arial" w:cs="Arial"/>
        <w:b/>
        <w:bCs/>
        <w:sz w:val="14"/>
        <w:szCs w:val="14"/>
      </w:rPr>
      <w:t xml:space="preserve">Compilatore del procedimento: </w:t>
    </w:r>
    <w:r w:rsidR="001C4B79">
      <w:rPr>
        <w:rFonts w:ascii="Arial" w:hAnsi="Arial" w:cs="Arial"/>
        <w:sz w:val="14"/>
        <w:szCs w:val="14"/>
      </w:rPr>
      <w:t>Beatrice Rinaldis – beatrice.rinaldis@uniud.it</w:t>
    </w:r>
  </w:p>
  <w:p w14:paraId="7A3D340C" w14:textId="4E60383F" w:rsidR="0020744F" w:rsidRPr="0011043B" w:rsidRDefault="0020744F" w:rsidP="0011043B">
    <w:pPr>
      <w:widowControl w:val="0"/>
      <w:autoSpaceDE w:val="0"/>
      <w:autoSpaceDN w:val="0"/>
      <w:adjustRightInd w:val="0"/>
      <w:rPr>
        <w:rFonts w:ascii="Arial" w:hAnsi="Arial" w:cs="Arial"/>
        <w:sz w:val="14"/>
        <w:szCs w:val="14"/>
      </w:rPr>
    </w:pPr>
    <w:r w:rsidRPr="0011043B">
      <w:rPr>
        <w:rFonts w:ascii="Arial" w:hAnsi="Arial" w:cs="Arial"/>
        <w:sz w:val="14"/>
        <w:szCs w:val="14"/>
      </w:rPr>
      <w:t xml:space="preserve">via Palladio 8, 33100 Udine (UD), Italia - t +39 </w:t>
    </w:r>
    <w:r>
      <w:rPr>
        <w:rFonts w:ascii="Arial" w:hAnsi="Arial" w:cs="Arial"/>
        <w:sz w:val="14"/>
        <w:szCs w:val="14"/>
      </w:rPr>
      <w:t>0432</w:t>
    </w:r>
    <w:r w:rsidRPr="0011043B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>556398</w:t>
    </w:r>
    <w:r w:rsidRPr="0011043B">
      <w:rPr>
        <w:rFonts w:ascii="Arial" w:hAnsi="Arial" w:cs="Arial"/>
        <w:sz w:val="14"/>
        <w:szCs w:val="14"/>
      </w:rPr>
      <w:t xml:space="preserve"> - www.uniud.it</w:t>
    </w:r>
  </w:p>
  <w:p w14:paraId="190296F0" w14:textId="143FEAC6" w:rsidR="0020744F" w:rsidRPr="0011043B" w:rsidRDefault="0020744F" w:rsidP="00664716">
    <w:pPr>
      <w:pStyle w:val="Pidipagina"/>
      <w:tabs>
        <w:tab w:val="clear" w:pos="9638"/>
        <w:tab w:val="right" w:pos="8511"/>
      </w:tabs>
      <w:rPr>
        <w:rFonts w:ascii="Arial" w:hAnsi="Arial" w:cs="Arial"/>
      </w:rPr>
    </w:pPr>
    <w:r w:rsidRPr="0011043B">
      <w:rPr>
        <w:rFonts w:ascii="Arial" w:hAnsi="Arial" w:cs="Arial"/>
        <w:sz w:val="14"/>
        <w:szCs w:val="14"/>
      </w:rPr>
      <w:t>CF 80014550307 - P.IVA 01071600306 - ABI 02008 CAB 12310 CIN R - c/c 000040469443</w:t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PAGE  \* MERGEFORMAT </w:instrText>
    </w:r>
    <w:r>
      <w:rPr>
        <w:rFonts w:ascii="Arial" w:hAnsi="Arial" w:cs="Arial"/>
        <w:sz w:val="14"/>
        <w:szCs w:val="14"/>
      </w:rPr>
      <w:fldChar w:fldCharType="separate"/>
    </w:r>
    <w:r w:rsidR="0072676A">
      <w:rPr>
        <w:rFonts w:ascii="Arial" w:hAnsi="Arial" w:cs="Arial"/>
        <w:noProof/>
        <w:sz w:val="14"/>
        <w:szCs w:val="14"/>
      </w:rPr>
      <w:t>1</w:t>
    </w:r>
    <w:r>
      <w:rPr>
        <w:rFonts w:ascii="Arial" w:hAnsi="Arial" w:cs="Arial"/>
        <w:sz w:val="14"/>
        <w:szCs w:val="14"/>
      </w:rPr>
      <w:fldChar w:fldCharType="end"/>
    </w:r>
    <w:r>
      <w:rPr>
        <w:rFonts w:ascii="Arial" w:hAnsi="Arial" w:cs="Arial"/>
        <w:sz w:val="14"/>
        <w:szCs w:val="14"/>
      </w:rPr>
      <w:t>/</w:t>
    </w: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SECTIONPAGES  \* MERGEFORMAT </w:instrText>
    </w:r>
    <w:r>
      <w:rPr>
        <w:rFonts w:ascii="Arial" w:hAnsi="Arial" w:cs="Arial"/>
        <w:sz w:val="14"/>
        <w:szCs w:val="14"/>
      </w:rPr>
      <w:fldChar w:fldCharType="separate"/>
    </w:r>
    <w:r w:rsidR="0072676A">
      <w:rPr>
        <w:rFonts w:ascii="Arial" w:hAnsi="Arial" w:cs="Arial"/>
        <w:noProof/>
        <w:sz w:val="14"/>
        <w:szCs w:val="14"/>
      </w:rPr>
      <w:t>2</w:t>
    </w:r>
    <w:r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01C45" w14:textId="77777777" w:rsidR="00A80B12" w:rsidRDefault="00A80B12" w:rsidP="00E8015C">
      <w:r>
        <w:separator/>
      </w:r>
    </w:p>
  </w:footnote>
  <w:footnote w:type="continuationSeparator" w:id="0">
    <w:p w14:paraId="523ECF33" w14:textId="77777777" w:rsidR="00A80B12" w:rsidRDefault="00A80B12" w:rsidP="00E801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35A2B" w14:textId="6E7FD551" w:rsidR="0020744F" w:rsidRDefault="008B69D8" w:rsidP="00E7534F">
    <w:pPr>
      <w:pStyle w:val="Intestazione"/>
      <w:tabs>
        <w:tab w:val="clear" w:pos="4819"/>
        <w:tab w:val="clear" w:pos="9638"/>
      </w:tabs>
      <w:ind w:left="-1134" w:right="-1134"/>
    </w:pPr>
    <w:r>
      <w:rPr>
        <w:noProof/>
      </w:rPr>
      <w:drawing>
        <wp:inline distT="0" distB="0" distL="0" distR="0" wp14:anchorId="39278321" wp14:editId="3693BEA5">
          <wp:extent cx="6662400" cy="709641"/>
          <wp:effectExtent l="0" t="0" r="0" b="190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AST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3571" cy="709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86A03"/>
    <w:multiLevelType w:val="hybridMultilevel"/>
    <w:tmpl w:val="7D440C10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E9"/>
    <w:rsid w:val="000403F2"/>
    <w:rsid w:val="00084C62"/>
    <w:rsid w:val="0011043B"/>
    <w:rsid w:val="00170CC7"/>
    <w:rsid w:val="001815FF"/>
    <w:rsid w:val="001C4B79"/>
    <w:rsid w:val="0020744F"/>
    <w:rsid w:val="002878A4"/>
    <w:rsid w:val="00295871"/>
    <w:rsid w:val="002975A2"/>
    <w:rsid w:val="002A25E2"/>
    <w:rsid w:val="002B3C14"/>
    <w:rsid w:val="002C73B4"/>
    <w:rsid w:val="002D3718"/>
    <w:rsid w:val="002E1998"/>
    <w:rsid w:val="00460210"/>
    <w:rsid w:val="004E5950"/>
    <w:rsid w:val="004F1559"/>
    <w:rsid w:val="00586480"/>
    <w:rsid w:val="00664716"/>
    <w:rsid w:val="00680867"/>
    <w:rsid w:val="006F11ED"/>
    <w:rsid w:val="0072676A"/>
    <w:rsid w:val="00780984"/>
    <w:rsid w:val="007B1495"/>
    <w:rsid w:val="007D4DE7"/>
    <w:rsid w:val="007E33ED"/>
    <w:rsid w:val="00817EA4"/>
    <w:rsid w:val="00862656"/>
    <w:rsid w:val="008B69D8"/>
    <w:rsid w:val="00907AE5"/>
    <w:rsid w:val="0093307D"/>
    <w:rsid w:val="009941D3"/>
    <w:rsid w:val="00A7453B"/>
    <w:rsid w:val="00A76CC7"/>
    <w:rsid w:val="00A80B12"/>
    <w:rsid w:val="00B21AE9"/>
    <w:rsid w:val="00B25E40"/>
    <w:rsid w:val="00B54959"/>
    <w:rsid w:val="00C62BD1"/>
    <w:rsid w:val="00C92D4D"/>
    <w:rsid w:val="00CE5504"/>
    <w:rsid w:val="00D02FA0"/>
    <w:rsid w:val="00D42983"/>
    <w:rsid w:val="00D64D02"/>
    <w:rsid w:val="00DD371C"/>
    <w:rsid w:val="00E7534F"/>
    <w:rsid w:val="00E8015C"/>
    <w:rsid w:val="00F05208"/>
    <w:rsid w:val="00F31794"/>
    <w:rsid w:val="00F84CFD"/>
    <w:rsid w:val="00FA29B4"/>
    <w:rsid w:val="00FF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08D464"/>
  <w14:defaultImageDpi w14:val="300"/>
  <w15:docId w15:val="{C5603701-8BA0-4E4B-9682-16EB6DB6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8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958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801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015C"/>
  </w:style>
  <w:style w:type="paragraph" w:styleId="Pidipagina">
    <w:name w:val="footer"/>
    <w:basedOn w:val="Normale"/>
    <w:link w:val="PidipaginaCarattere"/>
    <w:uiPriority w:val="99"/>
    <w:unhideWhenUsed/>
    <w:rsid w:val="00E801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01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015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8015C"/>
    <w:rPr>
      <w:rFonts w:ascii="Lucida Grande" w:hAnsi="Lucida Grande" w:cs="Lucida Grande"/>
      <w:sz w:val="18"/>
      <w:szCs w:val="18"/>
    </w:rPr>
  </w:style>
  <w:style w:type="character" w:styleId="Numeropagina">
    <w:name w:val="page number"/>
    <w:uiPriority w:val="99"/>
    <w:semiHidden/>
    <w:unhideWhenUsed/>
    <w:rsid w:val="00664716"/>
  </w:style>
  <w:style w:type="character" w:styleId="Collegamentoipertestuale">
    <w:name w:val="Hyperlink"/>
    <w:basedOn w:val="Carpredefinitoparagrafo"/>
    <w:uiPriority w:val="99"/>
    <w:unhideWhenUsed/>
    <w:rsid w:val="00817EA4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9587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958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Paragrafoelenco">
    <w:name w:val="List Paragraph"/>
    <w:basedOn w:val="Normale"/>
    <w:uiPriority w:val="34"/>
    <w:qFormat/>
    <w:rsid w:val="002E1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8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marco.deanna</dc:creator>
  <cp:keywords/>
  <dc:description/>
  <cp:lastModifiedBy>De Alessi Valentina</cp:lastModifiedBy>
  <cp:revision>2</cp:revision>
  <dcterms:created xsi:type="dcterms:W3CDTF">2019-03-08T07:41:00Z</dcterms:created>
  <dcterms:modified xsi:type="dcterms:W3CDTF">2019-03-08T07:41:00Z</dcterms:modified>
  <cp:category/>
</cp:coreProperties>
</file>